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716" w:rsidRDefault="00857716" w:rsidP="00857716"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山东大学优秀（十佳）共青团员审批表</w:t>
      </w:r>
    </w:p>
    <w:p w:rsidR="00857716" w:rsidRDefault="00857716" w:rsidP="00857716">
      <w:pPr>
        <w:jc w:val="right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是否十佳（    ）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1440"/>
        <w:gridCol w:w="900"/>
        <w:gridCol w:w="1080"/>
        <w:gridCol w:w="75"/>
        <w:gridCol w:w="825"/>
        <w:gridCol w:w="360"/>
        <w:gridCol w:w="1620"/>
        <w:gridCol w:w="1620"/>
      </w:tblGrid>
      <w:tr w:rsidR="00857716" w:rsidTr="00183E28">
        <w:trPr>
          <w:cantSplit/>
          <w:trHeight w:val="546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716" w:rsidRDefault="0085771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57716" w:rsidRDefault="0085771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季智毅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716" w:rsidRDefault="0085771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57716" w:rsidRDefault="0085771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男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716" w:rsidRDefault="0085771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57716" w:rsidRDefault="00BA020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1996.01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57716" w:rsidRDefault="00857716" w:rsidP="00183E28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bookmarkStart w:id="0" w:name="_GoBack"/>
            <w:bookmarkEnd w:id="0"/>
          </w:p>
        </w:tc>
      </w:tr>
      <w:tr w:rsidR="00857716" w:rsidTr="00BA0205">
        <w:trPr>
          <w:cantSplit/>
          <w:trHeight w:val="6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716" w:rsidRDefault="0085771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57716" w:rsidRDefault="00BA020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汉族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716" w:rsidRDefault="0085771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</w:t>
            </w:r>
          </w:p>
          <w:p w:rsidR="00857716" w:rsidRDefault="0085771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57716" w:rsidRDefault="00BA020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中共党员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716" w:rsidRDefault="0085771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57716" w:rsidRDefault="00BA020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17865190791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16" w:rsidRDefault="00857716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857716" w:rsidTr="00183E28">
        <w:trPr>
          <w:cantSplit/>
          <w:trHeight w:val="632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7716" w:rsidRDefault="00857716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57716" w:rsidRDefault="00BA0205" w:rsidP="00BA020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法学院2014级法学一班团支部 班长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16" w:rsidRDefault="00857716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857716" w:rsidTr="00BA0205">
        <w:trPr>
          <w:trHeight w:val="59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716" w:rsidRDefault="00857716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:rsidR="00857716" w:rsidRDefault="00857716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857716" w:rsidRDefault="00857716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:rsidR="00857716" w:rsidRDefault="00857716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857716" w:rsidRDefault="00857716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 w:rsidR="00857716" w:rsidRDefault="00857716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857716" w:rsidRDefault="00857716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迹</w:t>
            </w:r>
          </w:p>
          <w:p w:rsidR="00857716" w:rsidRDefault="00857716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857716" w:rsidRDefault="00857716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</w:t>
            </w:r>
          </w:p>
          <w:p w:rsidR="00857716" w:rsidRDefault="00857716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857716" w:rsidRDefault="00857716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 w:rsidR="00857716" w:rsidRDefault="00857716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857716" w:rsidRDefault="00857716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</w:t>
            </w:r>
          </w:p>
          <w:p w:rsidR="00857716" w:rsidRDefault="00857716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857716" w:rsidRDefault="00857716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 w:rsidR="00857716" w:rsidRDefault="00857716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857716" w:rsidRDefault="0085771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205" w:rsidRPr="00DF00E9" w:rsidRDefault="00BA0205" w:rsidP="00BA0205">
            <w:pPr>
              <w:rPr>
                <w:rFonts w:ascii="宋体" w:hAnsi="宋体"/>
                <w:color w:val="000000"/>
                <w:sz w:val="24"/>
              </w:rPr>
            </w:pPr>
            <w:r w:rsidRPr="00DF00E9">
              <w:rPr>
                <w:rFonts w:ascii="宋体" w:hAnsi="宋体" w:hint="eastAsia"/>
                <w:color w:val="000000"/>
                <w:sz w:val="24"/>
              </w:rPr>
              <w:t>1、学习成绩</w:t>
            </w:r>
          </w:p>
          <w:p w:rsidR="00BA0205" w:rsidRPr="00DF00E9" w:rsidRDefault="00BA0205" w:rsidP="00BA0205">
            <w:pPr>
              <w:rPr>
                <w:rFonts w:ascii="宋体" w:hAnsi="宋体"/>
                <w:color w:val="000000"/>
                <w:sz w:val="24"/>
              </w:rPr>
            </w:pPr>
            <w:r w:rsidRPr="00DF00E9"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 w:rsidR="00627972" w:rsidRPr="00DF00E9"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 w:rsidRPr="00DF00E9">
              <w:rPr>
                <w:rFonts w:ascii="宋体" w:hAnsi="宋体" w:hint="eastAsia"/>
                <w:color w:val="000000"/>
                <w:sz w:val="24"/>
              </w:rPr>
              <w:t>在2015—2016学年综合测评中，名列年级第五名，获得校一等奖学金，国家励志奖学金。在2016—2017学年第一学期</w:t>
            </w:r>
            <w:r w:rsidR="00627972" w:rsidRPr="00DF00E9">
              <w:rPr>
                <w:rFonts w:ascii="宋体" w:hAnsi="宋体" w:hint="eastAsia"/>
                <w:color w:val="000000"/>
                <w:sz w:val="24"/>
              </w:rPr>
              <w:t>的</w:t>
            </w:r>
            <w:r w:rsidRPr="00DF00E9">
              <w:rPr>
                <w:rFonts w:ascii="宋体" w:hAnsi="宋体" w:hint="eastAsia"/>
                <w:color w:val="000000"/>
                <w:sz w:val="24"/>
              </w:rPr>
              <w:t>期末考试中绩点达到4.76分，名列年级前茅。</w:t>
            </w:r>
          </w:p>
          <w:p w:rsidR="00BA0205" w:rsidRPr="00DF00E9" w:rsidRDefault="00BA0205" w:rsidP="00BA0205">
            <w:pPr>
              <w:rPr>
                <w:rFonts w:ascii="宋体" w:hAnsi="宋体"/>
                <w:color w:val="000000"/>
                <w:sz w:val="24"/>
              </w:rPr>
            </w:pPr>
            <w:r w:rsidRPr="00DF00E9">
              <w:rPr>
                <w:rFonts w:ascii="宋体" w:hAnsi="宋体" w:hint="eastAsia"/>
                <w:color w:val="000000"/>
                <w:sz w:val="24"/>
              </w:rPr>
              <w:t>2、学生工作</w:t>
            </w:r>
          </w:p>
          <w:p w:rsidR="00BA0205" w:rsidRPr="00DF00E9" w:rsidRDefault="00627972" w:rsidP="00183E28">
            <w:pPr>
              <w:ind w:firstLineChars="100" w:firstLine="240"/>
              <w:rPr>
                <w:rFonts w:ascii="宋体" w:hAnsi="宋体"/>
                <w:color w:val="000000"/>
                <w:sz w:val="24"/>
              </w:rPr>
            </w:pPr>
            <w:r w:rsidRPr="00DF00E9">
              <w:rPr>
                <w:rFonts w:ascii="宋体" w:hAnsi="宋体" w:hint="eastAsia"/>
                <w:color w:val="000000"/>
                <w:sz w:val="24"/>
              </w:rPr>
              <w:t>2016年5月当选法学院学生会副主席。9月初，组织领导</w:t>
            </w:r>
            <w:r w:rsidR="00183E28">
              <w:rPr>
                <w:rFonts w:ascii="宋体" w:hAnsi="宋体" w:hint="eastAsia"/>
                <w:color w:val="000000"/>
                <w:sz w:val="24"/>
              </w:rPr>
              <w:t>法学院青岛迎新工作</w:t>
            </w:r>
            <w:r w:rsidRPr="00DF00E9">
              <w:rPr>
                <w:rFonts w:ascii="宋体" w:hAnsi="宋体" w:hint="eastAsia"/>
                <w:color w:val="000000"/>
                <w:sz w:val="24"/>
              </w:rPr>
              <w:t>12</w:t>
            </w:r>
            <w:r w:rsidR="00183E28">
              <w:rPr>
                <w:rFonts w:ascii="宋体" w:hAnsi="宋体" w:hint="eastAsia"/>
                <w:color w:val="000000"/>
                <w:sz w:val="24"/>
              </w:rPr>
              <w:t>月，</w:t>
            </w:r>
            <w:r w:rsidRPr="00DF00E9">
              <w:rPr>
                <w:rFonts w:ascii="宋体" w:hAnsi="宋体" w:hint="eastAsia"/>
                <w:color w:val="000000"/>
                <w:sz w:val="24"/>
              </w:rPr>
              <w:t>济南青岛共6个校区组织开展宪法日活动，</w:t>
            </w:r>
            <w:r w:rsidR="00183E28">
              <w:rPr>
                <w:rFonts w:ascii="宋体" w:hAnsi="宋体" w:hint="eastAsia"/>
                <w:color w:val="000000"/>
                <w:sz w:val="24"/>
              </w:rPr>
              <w:t>活动影响上千人之多。</w:t>
            </w:r>
            <w:r w:rsidR="00DF00E9" w:rsidRPr="00DF00E9">
              <w:rPr>
                <w:rFonts w:ascii="宋体" w:hAnsi="宋体" w:hint="eastAsia"/>
                <w:color w:val="000000"/>
                <w:sz w:val="24"/>
              </w:rPr>
              <w:t>日常</w:t>
            </w:r>
            <w:r w:rsidRPr="00DF00E9">
              <w:rPr>
                <w:rFonts w:ascii="宋体" w:hAnsi="宋体" w:hint="eastAsia"/>
                <w:color w:val="000000"/>
                <w:sz w:val="24"/>
              </w:rPr>
              <w:t>与各部门对接融洽，各活动有序开展。2016年继续担任法学一班班长。完成班级各项工作之外，组织开展了</w:t>
            </w:r>
            <w:r w:rsidR="00704BD6" w:rsidRPr="00DF00E9">
              <w:rPr>
                <w:rFonts w:ascii="宋体" w:hAnsi="宋体" w:hint="eastAsia"/>
                <w:color w:val="000000"/>
                <w:sz w:val="24"/>
              </w:rPr>
              <w:t>各项活动。</w:t>
            </w:r>
            <w:r w:rsidR="00DF00E9" w:rsidRPr="00DF00E9">
              <w:rPr>
                <w:rFonts w:ascii="宋体" w:hAnsi="宋体" w:hint="eastAsia"/>
                <w:color w:val="000000"/>
                <w:sz w:val="24"/>
              </w:rPr>
              <w:t>联合律所、齐鲁晚报张刚大篷车开展普法宣传</w:t>
            </w:r>
            <w:r w:rsidR="00704BD6" w:rsidRPr="00DF00E9">
              <w:rPr>
                <w:rFonts w:ascii="宋体" w:hAnsi="宋体" w:hint="eastAsia"/>
                <w:color w:val="000000"/>
                <w:sz w:val="24"/>
              </w:rPr>
              <w:t>法律援助。班级聚餐、趣味运动会等等。</w:t>
            </w:r>
          </w:p>
          <w:p w:rsidR="00BA0205" w:rsidRPr="00DF00E9" w:rsidRDefault="00BA0205" w:rsidP="00BA0205">
            <w:pPr>
              <w:rPr>
                <w:rFonts w:ascii="宋体" w:hAnsi="宋体"/>
                <w:color w:val="000000"/>
                <w:sz w:val="24"/>
              </w:rPr>
            </w:pPr>
            <w:r w:rsidRPr="00DF00E9">
              <w:rPr>
                <w:rFonts w:ascii="宋体" w:hAnsi="宋体" w:hint="eastAsia"/>
                <w:color w:val="000000"/>
                <w:sz w:val="24"/>
              </w:rPr>
              <w:t>3、文体活动及荣誉</w:t>
            </w:r>
          </w:p>
          <w:p w:rsidR="00704BD6" w:rsidRPr="00DF00E9" w:rsidRDefault="00704BD6" w:rsidP="00183E28">
            <w:pPr>
              <w:ind w:firstLineChars="100" w:firstLine="240"/>
              <w:rPr>
                <w:rFonts w:ascii="宋体" w:hAnsi="宋体"/>
                <w:color w:val="000000"/>
                <w:sz w:val="24"/>
              </w:rPr>
            </w:pPr>
            <w:r w:rsidRPr="00DF00E9">
              <w:rPr>
                <w:rFonts w:ascii="宋体" w:hAnsi="宋体" w:hint="eastAsia"/>
                <w:color w:val="000000"/>
                <w:sz w:val="24"/>
              </w:rPr>
              <w:t>2016年5月，获得校2015年度志愿服务先进个人，校</w:t>
            </w:r>
            <w:r w:rsidR="00183E28">
              <w:rPr>
                <w:rFonts w:ascii="宋体" w:hAnsi="宋体" w:hint="eastAsia"/>
                <w:color w:val="000000"/>
                <w:sz w:val="24"/>
              </w:rPr>
              <w:t>优秀共青团员</w:t>
            </w:r>
            <w:r w:rsidRPr="00DF00E9">
              <w:rPr>
                <w:rFonts w:ascii="宋体" w:hAnsi="宋体" w:hint="eastAsia"/>
                <w:color w:val="000000"/>
                <w:sz w:val="24"/>
              </w:rPr>
              <w:t>；</w:t>
            </w:r>
          </w:p>
          <w:p w:rsidR="00BA0205" w:rsidRPr="00DF00E9" w:rsidRDefault="00BA0205" w:rsidP="00183E28">
            <w:pPr>
              <w:ind w:firstLineChars="100" w:firstLine="240"/>
              <w:rPr>
                <w:rFonts w:ascii="宋体" w:hAnsi="宋体"/>
                <w:color w:val="000000"/>
                <w:sz w:val="24"/>
              </w:rPr>
            </w:pPr>
            <w:r w:rsidRPr="00DF00E9">
              <w:rPr>
                <w:rFonts w:ascii="宋体" w:hAnsi="宋体" w:hint="eastAsia"/>
                <w:color w:val="000000"/>
                <w:sz w:val="24"/>
              </w:rPr>
              <w:t>201</w:t>
            </w:r>
            <w:r w:rsidR="00704BD6" w:rsidRPr="00DF00E9">
              <w:rPr>
                <w:rFonts w:ascii="宋体" w:hAnsi="宋体" w:hint="eastAsia"/>
                <w:color w:val="000000"/>
                <w:sz w:val="24"/>
              </w:rPr>
              <w:t>6</w:t>
            </w:r>
            <w:r w:rsidRPr="00DF00E9">
              <w:rPr>
                <w:rFonts w:ascii="宋体" w:hAnsi="宋体" w:hint="eastAsia"/>
                <w:color w:val="000000"/>
                <w:sz w:val="24"/>
              </w:rPr>
              <w:t>年10月荣获</w:t>
            </w:r>
            <w:r w:rsidR="00704BD6" w:rsidRPr="00DF00E9">
              <w:rPr>
                <w:rFonts w:ascii="宋体" w:hAnsi="宋体" w:hint="eastAsia"/>
                <w:color w:val="000000"/>
                <w:sz w:val="24"/>
              </w:rPr>
              <w:t>校</w:t>
            </w:r>
            <w:r w:rsidRPr="00DF00E9">
              <w:rPr>
                <w:rFonts w:ascii="宋体" w:hAnsi="宋体" w:hint="eastAsia"/>
                <w:color w:val="000000"/>
                <w:sz w:val="24"/>
              </w:rPr>
              <w:t>社会实践优秀个人称号</w:t>
            </w:r>
            <w:r w:rsidR="00704BD6" w:rsidRPr="00DF00E9">
              <w:rPr>
                <w:rFonts w:ascii="宋体" w:hAnsi="宋体" w:hint="eastAsia"/>
                <w:color w:val="000000"/>
                <w:sz w:val="24"/>
              </w:rPr>
              <w:t>；</w:t>
            </w:r>
          </w:p>
          <w:p w:rsidR="00704BD6" w:rsidRPr="00DF00E9" w:rsidRDefault="00704BD6" w:rsidP="00183E28">
            <w:pPr>
              <w:ind w:firstLineChars="100" w:firstLine="240"/>
              <w:rPr>
                <w:rFonts w:ascii="宋体" w:hAnsi="宋体"/>
                <w:color w:val="000000"/>
                <w:sz w:val="24"/>
              </w:rPr>
            </w:pPr>
            <w:r w:rsidRPr="00DF00E9">
              <w:rPr>
                <w:rFonts w:ascii="宋体" w:hAnsi="宋体" w:hint="eastAsia"/>
                <w:color w:val="000000"/>
                <w:sz w:val="24"/>
              </w:rPr>
              <w:t>2016年12月获艾滋病宣传大赛校一等奖；</w:t>
            </w:r>
          </w:p>
          <w:p w:rsidR="00183E28" w:rsidRDefault="00BA0205" w:rsidP="00183E28">
            <w:pPr>
              <w:ind w:firstLineChars="100" w:firstLine="240"/>
              <w:rPr>
                <w:rFonts w:ascii="宋体" w:hAnsi="宋体"/>
                <w:color w:val="000000"/>
                <w:sz w:val="24"/>
              </w:rPr>
            </w:pPr>
            <w:r w:rsidRPr="00DF00E9">
              <w:rPr>
                <w:rFonts w:ascii="宋体" w:hAnsi="宋体" w:hint="eastAsia"/>
                <w:color w:val="000000"/>
                <w:sz w:val="24"/>
              </w:rPr>
              <w:t>201</w:t>
            </w:r>
            <w:r w:rsidR="00704BD6" w:rsidRPr="00DF00E9">
              <w:rPr>
                <w:rFonts w:ascii="宋体" w:hAnsi="宋体" w:hint="eastAsia"/>
                <w:color w:val="000000"/>
                <w:sz w:val="24"/>
              </w:rPr>
              <w:t>6</w:t>
            </w:r>
            <w:r w:rsidRPr="00DF00E9">
              <w:rPr>
                <w:rFonts w:ascii="宋体" w:hAnsi="宋体" w:hint="eastAsia"/>
                <w:color w:val="000000"/>
                <w:sz w:val="24"/>
              </w:rPr>
              <w:t>年12月荣获山东大学优</w:t>
            </w:r>
            <w:r w:rsidR="00183E28">
              <w:rPr>
                <w:rFonts w:ascii="宋体" w:hAnsi="宋体" w:hint="eastAsia"/>
                <w:color w:val="000000"/>
                <w:sz w:val="24"/>
              </w:rPr>
              <w:t>秀学生一等奖学金；</w:t>
            </w:r>
          </w:p>
          <w:p w:rsidR="00BA0205" w:rsidRPr="00DF00E9" w:rsidRDefault="00183E28" w:rsidP="00183E28">
            <w:pPr>
              <w:rPr>
                <w:rFonts w:ascii="宋体" w:hAnsi="宋体"/>
                <w:color w:val="000000"/>
                <w:sz w:val="24"/>
              </w:rPr>
            </w:pPr>
            <w:r w:rsidRPr="00DF00E9"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 w:rsidR="00704BD6" w:rsidRPr="00DF00E9">
              <w:rPr>
                <w:rFonts w:ascii="宋体" w:hAnsi="宋体" w:hint="eastAsia"/>
                <w:color w:val="000000"/>
                <w:sz w:val="24"/>
              </w:rPr>
              <w:t>2016</w:t>
            </w:r>
            <w:r w:rsidR="00BA0205" w:rsidRPr="00DF00E9">
              <w:rPr>
                <w:rFonts w:ascii="宋体" w:hAnsi="宋体" w:hint="eastAsia"/>
                <w:color w:val="000000"/>
                <w:sz w:val="24"/>
              </w:rPr>
              <w:t>年12月荣获山东大学优秀学生干部称号</w:t>
            </w:r>
            <w:r w:rsidR="00704BD6" w:rsidRPr="00DF00E9">
              <w:rPr>
                <w:rFonts w:ascii="宋体" w:hAnsi="宋体" w:hint="eastAsia"/>
                <w:color w:val="000000"/>
                <w:sz w:val="24"/>
              </w:rPr>
              <w:t>。</w:t>
            </w:r>
          </w:p>
          <w:p w:rsidR="00BA0205" w:rsidRPr="00DF00E9" w:rsidRDefault="00BA0205" w:rsidP="00BA0205">
            <w:pPr>
              <w:rPr>
                <w:rFonts w:ascii="宋体" w:hAnsi="宋体"/>
                <w:color w:val="000000"/>
                <w:sz w:val="24"/>
              </w:rPr>
            </w:pPr>
            <w:r w:rsidRPr="00DF00E9">
              <w:rPr>
                <w:rFonts w:ascii="宋体" w:hAnsi="宋体" w:hint="eastAsia"/>
                <w:color w:val="000000"/>
                <w:sz w:val="24"/>
              </w:rPr>
              <w:t>4、社会服务</w:t>
            </w:r>
          </w:p>
          <w:p w:rsidR="00BA0205" w:rsidRPr="00DF00E9" w:rsidRDefault="00704BD6" w:rsidP="00BA0205">
            <w:pPr>
              <w:rPr>
                <w:rFonts w:ascii="宋体" w:hAnsi="宋体"/>
                <w:color w:val="000000"/>
                <w:sz w:val="24"/>
              </w:rPr>
            </w:pPr>
            <w:r w:rsidRPr="00DF00E9">
              <w:rPr>
                <w:rFonts w:ascii="宋体" w:hAnsi="宋体" w:hint="eastAsia"/>
                <w:color w:val="000000"/>
                <w:sz w:val="24"/>
              </w:rPr>
              <w:t xml:space="preserve">   2016年继续积极参加志愿服务与社会实践。鲁能新赛季热身赛志愿者</w:t>
            </w:r>
            <w:r w:rsidR="00DF00E9" w:rsidRPr="00DF00E9">
              <w:rPr>
                <w:rFonts w:ascii="宋体" w:hAnsi="宋体" w:hint="eastAsia"/>
                <w:color w:val="000000"/>
                <w:sz w:val="24"/>
              </w:rPr>
              <w:t>，山东大学校庆晚会志愿者，多次开展并参与普法宣传与法律援助如法律进校园、普法支教等。参加“青春伴夕阳，陪您写青春”志愿服务等等。</w:t>
            </w:r>
          </w:p>
          <w:p w:rsidR="00857716" w:rsidRPr="00704BD6" w:rsidRDefault="00BA0205" w:rsidP="00183E28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 w:rsidRPr="00DF00E9"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 w:rsidR="00183E28">
              <w:rPr>
                <w:rFonts w:ascii="宋体" w:hAnsi="宋体" w:hint="eastAsia"/>
                <w:color w:val="000000"/>
                <w:sz w:val="24"/>
              </w:rPr>
              <w:t>社会实践</w:t>
            </w:r>
            <w:r w:rsidRPr="00DF00E9">
              <w:rPr>
                <w:rFonts w:ascii="宋体" w:hAnsi="宋体" w:hint="eastAsia"/>
                <w:color w:val="000000"/>
                <w:sz w:val="24"/>
              </w:rPr>
              <w:t>：在</w:t>
            </w:r>
            <w:r w:rsidR="00DF00E9" w:rsidRPr="00DF00E9">
              <w:rPr>
                <w:rFonts w:ascii="宋体" w:hAnsi="宋体" w:hint="eastAsia"/>
                <w:color w:val="000000"/>
                <w:sz w:val="24"/>
              </w:rPr>
              <w:t>16年7月，跟随党校</w:t>
            </w:r>
            <w:r w:rsidR="00183E28">
              <w:rPr>
                <w:rFonts w:ascii="宋体" w:hAnsi="宋体" w:hint="eastAsia"/>
                <w:color w:val="000000"/>
                <w:sz w:val="24"/>
              </w:rPr>
              <w:t>赴</w:t>
            </w:r>
            <w:r w:rsidR="00DF00E9" w:rsidRPr="00DF00E9">
              <w:rPr>
                <w:rFonts w:ascii="宋体" w:hAnsi="宋体" w:hint="eastAsia"/>
                <w:color w:val="000000"/>
                <w:sz w:val="24"/>
              </w:rPr>
              <w:t>井冈山学习实践，</w:t>
            </w:r>
            <w:r w:rsidR="00183E28">
              <w:rPr>
                <w:rFonts w:ascii="宋体" w:hAnsi="宋体" w:hint="eastAsia"/>
                <w:color w:val="000000"/>
                <w:sz w:val="24"/>
              </w:rPr>
              <w:t>学习党史，坚定信念，恪守宗旨。团队获得了省级优秀团队</w:t>
            </w:r>
            <w:r w:rsidR="00DF00E9" w:rsidRPr="00DF00E9">
              <w:rPr>
                <w:rFonts w:ascii="宋体" w:hAnsi="宋体" w:hint="eastAsia"/>
                <w:color w:val="000000"/>
                <w:sz w:val="24"/>
              </w:rPr>
              <w:t>称号。8月，带领</w:t>
            </w:r>
            <w:r w:rsidR="00183E28">
              <w:rPr>
                <w:rFonts w:ascii="宋体" w:hAnsi="宋体" w:hint="eastAsia"/>
                <w:color w:val="000000"/>
                <w:sz w:val="24"/>
              </w:rPr>
              <w:t>团队在</w:t>
            </w:r>
            <w:r w:rsidR="00DF00E9" w:rsidRPr="00DF00E9">
              <w:rPr>
                <w:rFonts w:ascii="宋体" w:hAnsi="宋体" w:hint="eastAsia"/>
                <w:color w:val="000000"/>
                <w:sz w:val="24"/>
              </w:rPr>
              <w:t>沂源县</w:t>
            </w:r>
            <w:r w:rsidR="00183E28">
              <w:rPr>
                <w:rFonts w:ascii="宋体" w:hAnsi="宋体" w:hint="eastAsia"/>
                <w:color w:val="000000"/>
                <w:sz w:val="24"/>
              </w:rPr>
              <w:t>开展</w:t>
            </w:r>
            <w:r w:rsidR="00DF00E9" w:rsidRPr="00DF00E9">
              <w:rPr>
                <w:rFonts w:ascii="宋体" w:hAnsi="宋体" w:hint="eastAsia"/>
                <w:color w:val="000000"/>
                <w:sz w:val="24"/>
              </w:rPr>
              <w:t>社会实践，深入了解革命老区，回报革命老区，有幸接受到了中央电视台的采访。所在团队获得国家级优秀表彰。</w:t>
            </w:r>
          </w:p>
        </w:tc>
      </w:tr>
      <w:tr w:rsidR="00857716" w:rsidTr="00BA0205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16" w:rsidRDefault="00857716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</w:t>
            </w:r>
          </w:p>
          <w:p w:rsidR="00857716" w:rsidRDefault="00857716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857716" w:rsidRDefault="0085771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716" w:rsidRDefault="00857716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857716" w:rsidRDefault="00857716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                  </w:t>
            </w:r>
          </w:p>
          <w:p w:rsidR="00857716" w:rsidRDefault="00857716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857716" w:rsidRDefault="00857716">
            <w:pPr>
              <w:widowControl/>
              <w:ind w:firstLineChars="500" w:firstLine="120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716" w:rsidRDefault="00857716">
            <w:pPr>
              <w:ind w:firstLineChars="2400" w:firstLine="57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</w:t>
            </w:r>
          </w:p>
          <w:p w:rsidR="00857716" w:rsidRDefault="00857716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基层</w:t>
            </w:r>
          </w:p>
          <w:p w:rsidR="00857716" w:rsidRDefault="00857716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党委</w:t>
            </w:r>
          </w:p>
          <w:p w:rsidR="00857716" w:rsidRDefault="00857716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716" w:rsidRDefault="00857716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857716" w:rsidRDefault="00857716">
            <w:pPr>
              <w:ind w:firstLineChars="2300" w:firstLine="552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</w:p>
          <w:p w:rsidR="00857716" w:rsidRDefault="00857716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ab/>
              <w:t xml:space="preserve"> 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857716" w:rsidRDefault="00857716">
            <w:pPr>
              <w:tabs>
                <w:tab w:val="left" w:pos="1470"/>
              </w:tabs>
              <w:ind w:firstLineChars="750" w:firstLine="18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  <w:tr w:rsidR="00857716" w:rsidTr="00BA0205">
        <w:trPr>
          <w:trHeight w:val="122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716" w:rsidRDefault="00857716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  <w:p w:rsidR="00857716" w:rsidRDefault="00857716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857716" w:rsidRDefault="0085771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716" w:rsidRDefault="00857716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</w:t>
            </w:r>
          </w:p>
          <w:p w:rsidR="00857716" w:rsidRDefault="00857716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857716" w:rsidRDefault="00857716">
            <w:pPr>
              <w:ind w:firstLineChars="2500" w:firstLine="60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857716" w:rsidRDefault="00857716">
            <w:pPr>
              <w:ind w:firstLineChars="2450" w:firstLine="58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</w:tbl>
    <w:p w:rsidR="00284F85" w:rsidRPr="00DF00E9" w:rsidRDefault="00857716"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</w:t>
      </w:r>
      <w:r>
        <w:rPr>
          <w:color w:val="000000"/>
          <w:sz w:val="24"/>
        </w:rPr>
        <w:t xml:space="preserve">                  </w:t>
      </w:r>
      <w:r>
        <w:rPr>
          <w:rFonts w:hint="eastAsia"/>
          <w:color w:val="000000"/>
          <w:sz w:val="24"/>
        </w:rPr>
        <w:t>共青团山东大学委员会制</w:t>
      </w:r>
    </w:p>
    <w:sectPr w:rsidR="00284F85" w:rsidRPr="00DF00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716"/>
    <w:rsid w:val="00183E28"/>
    <w:rsid w:val="00284F85"/>
    <w:rsid w:val="00627972"/>
    <w:rsid w:val="00704BD6"/>
    <w:rsid w:val="00857716"/>
    <w:rsid w:val="00B13E5E"/>
    <w:rsid w:val="00BA0205"/>
    <w:rsid w:val="00DF0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C2A185-802B-44B0-B788-D769F45C5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8577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3E28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183E2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8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党一豪</cp:lastModifiedBy>
  <cp:revision>2</cp:revision>
  <dcterms:created xsi:type="dcterms:W3CDTF">2017-04-17T08:03:00Z</dcterms:created>
  <dcterms:modified xsi:type="dcterms:W3CDTF">2017-04-17T08:03:00Z</dcterms:modified>
</cp:coreProperties>
</file>