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3D1D8" w14:textId="77777777" w:rsidR="00CE7532" w:rsidRDefault="00472EC6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14:paraId="745636B0" w14:textId="77777777" w:rsidR="00CE7532" w:rsidRDefault="00472EC6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</w:t>
      </w:r>
      <w:r>
        <w:rPr>
          <w:rFonts w:ascii="宋体" w:hAnsi="宋体" w:hint="eastAsia"/>
          <w:color w:val="000000"/>
          <w:sz w:val="28"/>
        </w:rPr>
        <w:t>否</w:t>
      </w:r>
      <w:r>
        <w:rPr>
          <w:rFonts w:ascii="宋体" w:hAnsi="宋体" w:hint="eastAsia"/>
          <w:color w:val="000000"/>
          <w:sz w:val="28"/>
        </w:rPr>
        <w:t xml:space="preserve"> 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CE7532" w14:paraId="3C0BF0F0" w14:textId="77777777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7CFB72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7017C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于泽浩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0A6F2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6174E4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E4D01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D1B12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1998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月4日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4571C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14:paraId="2B7E9149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31985544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CE7532" w14:paraId="521EAB89" w14:textId="77777777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26FBDC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98E423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满族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774FBE9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14:paraId="0DF11AC0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9BE9F3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6B03F0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830759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13656489399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BDB03B" w14:textId="77777777" w:rsidR="00CE7532" w:rsidRDefault="00CE753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E7532" w14:paraId="66122423" w14:textId="77777777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A79A61" w14:textId="77777777" w:rsidR="00CE7532" w:rsidRDefault="00472EC6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DA85DC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法学院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级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班团支部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团支书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4DFDE5" w14:textId="77777777" w:rsidR="00CE7532" w:rsidRDefault="00CE753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E7532" w14:paraId="7585B836" w14:textId="7777777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4CC5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09EB1DA7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BDD3B5B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113AC191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620914C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14:paraId="7A72DE3B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3C48488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14:paraId="451D1C10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08CA76AB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14:paraId="5A374454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5452BED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14:paraId="19B2DBAC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7DA20E47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14:paraId="4D0AADDB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2DBC9256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14:paraId="3646B6AC" w14:textId="77777777" w:rsidR="00CE7532" w:rsidRDefault="00CE753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51DABE9F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74E" w14:textId="77777777" w:rsidR="00CE7532" w:rsidRDefault="00CE753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11DEA9A" w14:textId="77777777" w:rsidR="00CE7532" w:rsidRDefault="00CE7532">
            <w:pPr>
              <w:rPr>
                <w:rFonts w:ascii="宋体" w:hAnsi="宋体"/>
                <w:color w:val="000000"/>
                <w:sz w:val="24"/>
              </w:rPr>
            </w:pPr>
          </w:p>
          <w:p w14:paraId="23BE0C09" w14:textId="77777777" w:rsidR="00CE7532" w:rsidRDefault="00472EC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在学习方面，我认真学习专业课知识，努力地提高自己的专业知识水平。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</w:p>
          <w:p w14:paraId="4CE072EF" w14:textId="77777777" w:rsidR="00CE7532" w:rsidRDefault="00472EC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我还参与了一些活动的组织和开展，在上学期和本学期，我参与组织了成才大讲堂的活动，通过演讲比赛、电影观看和宣讲形式围绕“爱党爱国爱社会主义”和“喜迎十九大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共筑中国梦”两大主题组织大家进行学习。</w:t>
            </w:r>
          </w:p>
          <w:p w14:paraId="59A62778" w14:textId="77777777" w:rsidR="00CE7532" w:rsidRDefault="00472EC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除此之外，在上学期我还参与了青岛校区宪法宣传日活动，通过易拉宝知识展示、知识问答和发放宪法形式向大家宣传了宪法知识，通过该活动增强同学们的宪法观念与意识。另外，我还组织我班同学参加了当地人大代表的投票选举。</w:t>
            </w:r>
          </w:p>
          <w:p w14:paraId="56450EF8" w14:textId="77777777" w:rsidR="00CE7532" w:rsidRDefault="00CE7532">
            <w:pPr>
              <w:rPr>
                <w:rFonts w:ascii="宋体" w:hAnsi="宋体"/>
                <w:color w:val="000000"/>
                <w:sz w:val="24"/>
              </w:rPr>
            </w:pPr>
          </w:p>
          <w:p w14:paraId="325C1AE8" w14:textId="77777777" w:rsidR="00CE7532" w:rsidRDefault="00CE7532">
            <w:pPr>
              <w:rPr>
                <w:rFonts w:ascii="宋体" w:hAnsi="宋体"/>
                <w:color w:val="000000"/>
                <w:sz w:val="24"/>
              </w:rPr>
            </w:pPr>
          </w:p>
          <w:p w14:paraId="128115D1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D2EBD1A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51987E8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3F7F93B1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1C51C0EC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762EC7D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79172736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8483E7A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56918B89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28A2EFF8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0DDCD7D6" w14:textId="77777777" w:rsidR="00CE7532" w:rsidRDefault="00CE7532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  <w:p w14:paraId="6C50DEF1" w14:textId="77777777" w:rsidR="00CE7532" w:rsidRDefault="00CE7532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CE7532" w14:paraId="4A9392D3" w14:textId="7777777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E8C7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14:paraId="5906E931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792CE0E7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F188" w14:textId="77777777" w:rsidR="00CE7532" w:rsidRDefault="00CE7532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08AD2BC" w14:textId="77777777" w:rsidR="00CE7532" w:rsidRDefault="00472EC6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14:paraId="18C35875" w14:textId="77777777" w:rsidR="00CE7532" w:rsidRDefault="00472EC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1925322F" w14:textId="77777777" w:rsidR="00CE7532" w:rsidRDefault="00472EC6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8F6" w14:textId="77777777" w:rsidR="00CE7532" w:rsidRDefault="00472EC6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14:paraId="6415BE92" w14:textId="77777777" w:rsidR="00CE7532" w:rsidRDefault="00472EC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14:paraId="313CD2A3" w14:textId="77777777" w:rsidR="00CE7532" w:rsidRDefault="00472EC6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14:paraId="05698AC4" w14:textId="77777777" w:rsidR="00CE7532" w:rsidRDefault="00472EC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29F" w14:textId="77777777" w:rsidR="00CE7532" w:rsidRDefault="00CE7532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5626080D" w14:textId="77777777" w:rsidR="00CE7532" w:rsidRDefault="00472EC6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14:paraId="0C0FAFD8" w14:textId="77777777" w:rsidR="00CE7532" w:rsidRDefault="00472EC6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14:paraId="50D9B222" w14:textId="77777777" w:rsidR="00CE7532" w:rsidRDefault="00472EC6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CE7532" w14:paraId="32165F2E" w14:textId="7777777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85A4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14:paraId="0337A805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14:paraId="09356737" w14:textId="77777777" w:rsidR="00CE7532" w:rsidRDefault="00472EC6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6094" w14:textId="77777777" w:rsidR="00CE7532" w:rsidRDefault="00472EC6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14:paraId="0F16F60F" w14:textId="77777777" w:rsidR="00CE7532" w:rsidRDefault="00CE7532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14:paraId="7EEA6201" w14:textId="77777777" w:rsidR="00CE7532" w:rsidRDefault="00472EC6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00BEC84A" w14:textId="77777777" w:rsidR="00CE7532" w:rsidRDefault="00472EC6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1F4E2634" w14:textId="77777777" w:rsidR="00CE7532" w:rsidRDefault="00472EC6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14:paraId="141C6A9A" w14:textId="77777777" w:rsidR="00CE7532" w:rsidRDefault="00CE7532">
      <w:pPr>
        <w:rPr>
          <w:color w:val="000000"/>
        </w:rPr>
      </w:pPr>
    </w:p>
    <w:p w14:paraId="21325FA4" w14:textId="77777777" w:rsidR="00CE7532" w:rsidRDefault="00CE7532"/>
    <w:sectPr w:rsidR="00CE75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32"/>
    <w:rsid w:val="00472EC6"/>
    <w:rsid w:val="00CE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A693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525</Characters>
  <Application>Microsoft Macintosh Word</Application>
  <DocSecurity>0</DocSecurity>
  <Lines>4</Lines>
  <Paragraphs>1</Paragraphs>
  <ScaleCrop>false</ScaleCrop>
  <Company>青岛二中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于泽浩 于</cp:lastModifiedBy>
  <cp:revision>1</cp:revision>
  <dcterms:created xsi:type="dcterms:W3CDTF">2017-04-18T06:18:00Z</dcterms:created>
  <dcterms:modified xsi:type="dcterms:W3CDTF">2017-04-17T07:23:00Z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