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AD3CC" w14:textId="77777777" w:rsidR="00356469" w:rsidRDefault="00356469" w:rsidP="00356469">
      <w:pPr>
        <w:tabs>
          <w:tab w:val="center" w:pos="4156"/>
        </w:tabs>
        <w:spacing w:line="520" w:lineRule="exact"/>
        <w:rPr>
          <w:rFonts w:ascii="黑体" w:eastAsia="黑体" w:hAnsi="黑体" w:cs="黑体" w:hint="eastAsia"/>
          <w:b/>
          <w:color w:val="000000"/>
          <w:sz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附件2</w:t>
      </w:r>
      <w:r>
        <w:rPr>
          <w:rFonts w:ascii="黑体" w:eastAsia="黑体" w:hAnsi="黑体" w:cs="黑体"/>
          <w:color w:val="000000"/>
          <w:sz w:val="32"/>
        </w:rPr>
        <w:t>1</w:t>
      </w:r>
      <w:r>
        <w:rPr>
          <w:rFonts w:ascii="黑体" w:eastAsia="黑体" w:hAnsi="黑体" w:cs="黑体" w:hint="eastAsia"/>
          <w:color w:val="000000"/>
          <w:sz w:val="32"/>
        </w:rPr>
        <w:t>：</w:t>
      </w:r>
    </w:p>
    <w:p w14:paraId="608C0D97" w14:textId="77777777" w:rsidR="00356469" w:rsidRDefault="00356469" w:rsidP="00356469">
      <w:pPr>
        <w:spacing w:line="520" w:lineRule="exact"/>
        <w:jc w:val="center"/>
        <w:rPr>
          <w:rFonts w:ascii="黑体" w:eastAsia="黑体" w:hint="eastAsia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</w:t>
      </w:r>
      <w:r>
        <w:rPr>
          <w:rFonts w:ascii="黑体" w:eastAsia="黑体" w:hAnsi="华文中宋" w:hint="eastAsia"/>
          <w:b/>
          <w:color w:val="000000"/>
          <w:sz w:val="32"/>
          <w:szCs w:val="32"/>
        </w:rPr>
        <w:t>学生</w:t>
      </w:r>
      <w:r>
        <w:rPr>
          <w:rFonts w:ascii="黑体" w:eastAsia="黑体" w:hint="eastAsia"/>
          <w:b/>
          <w:bCs/>
          <w:color w:val="000000"/>
          <w:sz w:val="32"/>
        </w:rPr>
        <w:t>校园文体活动先进个人评选推荐表</w:t>
      </w:r>
    </w:p>
    <w:p w14:paraId="77F23F31" w14:textId="77777777" w:rsidR="00356469" w:rsidRDefault="00356469" w:rsidP="00356469">
      <w:pPr>
        <w:spacing w:line="0" w:lineRule="atLeast"/>
        <w:jc w:val="center"/>
        <w:rPr>
          <w:rFonts w:ascii="宋体" w:hAnsi="宋体" w:hint="eastAsia"/>
          <w:b/>
          <w:bCs/>
          <w:color w:val="000000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 w:rsidR="00356469" w14:paraId="60980EFF" w14:textId="77777777" w:rsidTr="002A3AAC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6F4186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317BEE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马源良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6C59E3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C14032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72C4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9050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1992年6月12日</w:t>
            </w:r>
          </w:p>
        </w:tc>
      </w:tr>
      <w:tr w:rsidR="00356469" w14:paraId="24642CE3" w14:textId="77777777" w:rsidTr="002A3AAC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8446D8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9EB020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856E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A393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3DB4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1389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</w:tr>
      <w:tr w:rsidR="00356469" w14:paraId="05C10A0C" w14:textId="77777777" w:rsidTr="002A3AAC">
        <w:trPr>
          <w:trHeight w:val="612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ACA32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CBAFD0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法学硕士班文艺委员</w:t>
            </w:r>
          </w:p>
        </w:tc>
        <w:tc>
          <w:tcPr>
            <w:tcW w:w="1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249BA0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1388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17862917191</w:t>
            </w:r>
          </w:p>
        </w:tc>
      </w:tr>
      <w:tr w:rsidR="00356469" w14:paraId="3B60CF1C" w14:textId="77777777" w:rsidTr="002A3AAC">
        <w:trPr>
          <w:cantSplit/>
          <w:trHeight w:val="255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AB2654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15EA58A8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参加校级及以上文艺活动、文艺竞</w:t>
            </w:r>
          </w:p>
          <w:p w14:paraId="5A57ED56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赛、体育活动、体育竞赛及其它文体活动情况</w:t>
            </w:r>
          </w:p>
          <w:p w14:paraId="7A38E0F1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28C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E95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1F5B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获奖等级（参演节目/担任职务）</w:t>
            </w:r>
          </w:p>
        </w:tc>
      </w:tr>
      <w:tr w:rsidR="00356469" w14:paraId="2D8A218E" w14:textId="77777777" w:rsidTr="00356469">
        <w:trPr>
          <w:cantSplit/>
          <w:trHeight w:val="926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F63220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BE01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山东大学研究生啦啦操大赛一等奖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180A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</w:t>
            </w:r>
            <w:r w:rsidR="00BC35A6">
              <w:rPr>
                <w:rFonts w:ascii="宋体" w:hAnsi="宋体" w:hint="eastAsia"/>
                <w:color w:val="000000"/>
                <w:sz w:val="24"/>
                <w:szCs w:val="20"/>
              </w:rPr>
              <w:t>党委研究生工作部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EBDB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啦啦操</w:t>
            </w:r>
            <w:bookmarkStart w:id="0" w:name="_GoBack"/>
            <w:bookmarkEnd w:id="0"/>
          </w:p>
        </w:tc>
      </w:tr>
      <w:tr w:rsidR="00356469" w14:paraId="36ADF6FB" w14:textId="77777777" w:rsidTr="002A3AAC">
        <w:trPr>
          <w:cantSplit/>
          <w:trHeight w:val="34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36003B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A163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山东大学研究生合唱比赛一等奖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785" w14:textId="77777777" w:rsidR="00356469" w:rsidRDefault="00C362C8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山东大学党委研究生工作部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BA03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校合唱比赛，担任领唱</w:t>
            </w:r>
          </w:p>
        </w:tc>
      </w:tr>
      <w:tr w:rsidR="00356469" w14:paraId="6808044E" w14:textId="77777777" w:rsidTr="002A3AAC">
        <w:trPr>
          <w:cantSplit/>
          <w:trHeight w:val="31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8D89E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2A4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山东大学研究生才艺大赛一等奖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1756" w14:textId="77777777" w:rsidR="00356469" w:rsidRDefault="00EF721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共青团</w:t>
            </w:r>
            <w:r w:rsidR="00652347">
              <w:rPr>
                <w:rFonts w:ascii="宋体" w:hAnsi="宋体" w:hint="eastAsia"/>
                <w:color w:val="000000"/>
                <w:sz w:val="24"/>
              </w:rPr>
              <w:t>山东大学</w:t>
            </w:r>
            <w:r>
              <w:rPr>
                <w:rFonts w:ascii="宋体" w:hAnsi="宋体" w:hint="eastAsia"/>
                <w:color w:val="000000"/>
                <w:sz w:val="24"/>
              </w:rPr>
              <w:t>委员会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1E74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啦啦操</w:t>
            </w:r>
          </w:p>
        </w:tc>
      </w:tr>
      <w:tr w:rsidR="00356469" w14:paraId="7B423F6C" w14:textId="77777777" w:rsidTr="002A3AAC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9A1F12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BD3F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山东大学研究生才艺大赛三等奖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ED34" w14:textId="77777777" w:rsidR="00356469" w:rsidRDefault="00EF7219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共青团山东大学委员会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E37E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演唱《车站》，个人独唱</w:t>
            </w:r>
          </w:p>
        </w:tc>
      </w:tr>
      <w:tr w:rsidR="00356469" w14:paraId="3A211D8F" w14:textId="77777777" w:rsidTr="002A3AAC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880C98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EE85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山东大学健康活力大赛一等奖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336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</w:t>
            </w:r>
            <w:r w:rsidR="00EF7219">
              <w:rPr>
                <w:rFonts w:ascii="宋体" w:hAnsi="宋体" w:hint="eastAsia"/>
                <w:color w:val="000000"/>
                <w:sz w:val="24"/>
              </w:rPr>
              <w:t>体育运动委员会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11DD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啦啦操</w:t>
            </w:r>
          </w:p>
        </w:tc>
      </w:tr>
      <w:tr w:rsidR="00356469" w14:paraId="50B66E14" w14:textId="77777777" w:rsidTr="002A3AAC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7BB5C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8C0B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山东大学情歌大赛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50BF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山东大学音乐协会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858F" w14:textId="77777777" w:rsidR="00356469" w:rsidRDefault="00652347" w:rsidP="002A3AAC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演唱《在水一方》</w:t>
            </w:r>
            <w:r>
              <w:rPr>
                <w:rFonts w:ascii="宋体" w:hAnsi="宋体" w:hint="eastAsia"/>
                <w:color w:val="000000"/>
                <w:sz w:val="24"/>
              </w:rPr>
              <w:t>晋级决赛，个人独唱</w:t>
            </w:r>
          </w:p>
        </w:tc>
      </w:tr>
      <w:tr w:rsidR="00356469" w14:paraId="1478818C" w14:textId="77777777" w:rsidTr="002A3AAC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A9D8C7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F6CC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EC45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D154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356469" w14:paraId="5D23720F" w14:textId="77777777" w:rsidTr="00652347">
        <w:trPr>
          <w:cantSplit/>
          <w:trHeight w:val="46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0E9F43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D183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851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7A38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56469" w14:paraId="7387E420" w14:textId="77777777" w:rsidTr="002A3AAC">
        <w:trPr>
          <w:cantSplit/>
          <w:trHeight w:val="39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DBA0BC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2CBC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301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BBBC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56469" w14:paraId="7BA896D8" w14:textId="77777777" w:rsidTr="002A3AAC">
        <w:trPr>
          <w:cantSplit/>
          <w:trHeight w:val="19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78EBE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F740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1F21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F667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56469" w14:paraId="380058CD" w14:textId="77777777" w:rsidTr="002A3AAC">
        <w:trPr>
          <w:cantSplit/>
          <w:trHeight w:val="283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AFDCF9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03B7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535B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95A9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14F9816B" w14:textId="77777777" w:rsidTr="002A3AAC">
        <w:trPr>
          <w:cantSplit/>
          <w:trHeight w:val="27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5B733D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lastRenderedPageBreak/>
              <w:t>参加院级</w:t>
            </w:r>
          </w:p>
          <w:p w14:paraId="4F609891" w14:textId="77777777" w:rsidR="00356469" w:rsidRDefault="00356469" w:rsidP="002A3AAC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文艺活</w:t>
            </w:r>
          </w:p>
          <w:p w14:paraId="47C9CF5D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F19" w14:textId="77777777" w:rsidR="00356469" w:rsidRDefault="00652347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山东大学法学院研究生合唱比赛一等奖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3388" w14:textId="77777777" w:rsidR="00356469" w:rsidRDefault="00652347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山大法学院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CE4" w14:textId="77777777" w:rsidR="00356469" w:rsidRDefault="00652347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院合唱，领唱</w:t>
            </w:r>
          </w:p>
        </w:tc>
      </w:tr>
      <w:tr w:rsidR="00356469" w14:paraId="360E4461" w14:textId="77777777" w:rsidTr="002A3AAC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E6B080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F50B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8F7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0FE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76A4DC08" w14:textId="77777777" w:rsidTr="002A3AAC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620A7D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41AA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1F3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ACEE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46EDE9FA" w14:textId="77777777" w:rsidTr="002A3AAC">
        <w:trPr>
          <w:cantSplit/>
          <w:trHeight w:val="243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A1A3D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6F67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82B5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2DC0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71F7060A" w14:textId="77777777" w:rsidTr="002A3AAC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603BF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8DC1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703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605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0C596A0E" w14:textId="77777777" w:rsidTr="002A3AAC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AFA0E0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2EF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388D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717B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0B6BE62B" w14:textId="77777777" w:rsidTr="002A3AAC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4663EA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720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6EC7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8E5A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362454CA" w14:textId="77777777" w:rsidTr="002A3AAC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69C06F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0BD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10B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072E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59B8CC81" w14:textId="77777777" w:rsidTr="002A3AAC">
        <w:trPr>
          <w:cantSplit/>
          <w:trHeight w:val="19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5A47F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712E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D1C4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4728" w14:textId="77777777" w:rsidR="00356469" w:rsidRDefault="00356469" w:rsidP="002A3AA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356469" w14:paraId="1488B6B8" w14:textId="77777777" w:rsidTr="002A3AAC">
        <w:trPr>
          <w:trHeight w:val="152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5E30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学院</w:t>
            </w:r>
          </w:p>
          <w:p w14:paraId="544C0B70" w14:textId="77777777" w:rsidR="00356469" w:rsidRDefault="00356469" w:rsidP="002A3AAC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45FA3C7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C5D5" w14:textId="77777777" w:rsidR="00356469" w:rsidRDefault="00356469" w:rsidP="002A3AA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2247396" w14:textId="77777777" w:rsidR="00356469" w:rsidRDefault="00356469" w:rsidP="002A3AAC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7B734151" w14:textId="77777777" w:rsidR="00356469" w:rsidRDefault="00356469" w:rsidP="002A3AAC">
            <w:pPr>
              <w:ind w:left="1212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0F9DBC23" w14:textId="77777777" w:rsidR="00356469" w:rsidRDefault="00356469" w:rsidP="002A3AAC">
            <w:pPr>
              <w:ind w:firstLineChars="2100" w:firstLine="50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314739FF" w14:textId="77777777" w:rsidR="00356469" w:rsidRDefault="00356469" w:rsidP="002A3AAC">
            <w:pPr>
              <w:ind w:firstLineChars="2100" w:firstLine="504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356469" w14:paraId="13C0D798" w14:textId="77777777" w:rsidTr="002A3AAC">
        <w:trPr>
          <w:trHeight w:val="13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6478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4AD92F34" w14:textId="77777777" w:rsidR="00356469" w:rsidRDefault="00356469" w:rsidP="002A3AAC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8F4AF0B" w14:textId="77777777" w:rsidR="00356469" w:rsidRDefault="00356469" w:rsidP="002A3AAC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  <w:p w14:paraId="2DEBE19C" w14:textId="77777777" w:rsidR="00356469" w:rsidRDefault="00356469" w:rsidP="002A3AA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E261" w14:textId="77777777" w:rsidR="00356469" w:rsidRDefault="00356469" w:rsidP="002A3AAC">
            <w:pPr>
              <w:ind w:firstLineChars="1900" w:firstLine="4560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70B92BB" w14:textId="77777777" w:rsidR="00356469" w:rsidRDefault="00356469" w:rsidP="002A3AAC">
            <w:pPr>
              <w:ind w:firstLineChars="1900" w:firstLine="456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4208F490" w14:textId="77777777" w:rsidR="00356469" w:rsidRDefault="00356469" w:rsidP="002A3AAC">
            <w:pPr>
              <w:ind w:firstLineChars="2100" w:firstLine="50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6C9B0FFA" w14:textId="77777777" w:rsidR="00356469" w:rsidRDefault="00356469" w:rsidP="002A3AAC">
            <w:pPr>
              <w:ind w:firstLineChars="2100" w:firstLine="504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681B99BD" w14:textId="77777777" w:rsidR="00356469" w:rsidRDefault="00356469" w:rsidP="00356469">
      <w:pPr>
        <w:ind w:firstLine="5580"/>
        <w:rPr>
          <w:rFonts w:hint="eastAsia"/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 w14:paraId="05E5D85B" w14:textId="77777777" w:rsidR="002B3409" w:rsidRPr="00356469" w:rsidRDefault="00681D4C"/>
    <w:sectPr w:rsidR="002B3409" w:rsidRPr="00356469" w:rsidSect="00896402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69"/>
    <w:rsid w:val="00356469"/>
    <w:rsid w:val="00652347"/>
    <w:rsid w:val="00681D4C"/>
    <w:rsid w:val="00896402"/>
    <w:rsid w:val="00BC35A6"/>
    <w:rsid w:val="00C362C8"/>
    <w:rsid w:val="00EF7219"/>
    <w:rsid w:val="00F9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23A4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5646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91</Words>
  <Characters>520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2017-04-13T01:25:00Z</dcterms:created>
  <dcterms:modified xsi:type="dcterms:W3CDTF">2017-04-13T01:38:00Z</dcterms:modified>
</cp:coreProperties>
</file>