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卢岩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1995年10月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15953159339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2013级法学院知识产权班团支部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荣获2016年度优秀学生二等奖学金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保送山大法学院法律硕士研究生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1853A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2017-04-17T07:54:09Z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