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7BB99" w14:textId="77777777" w:rsidR="00473F89" w:rsidRDefault="00473F89" w:rsidP="00473F89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11E4A724" w14:textId="51E1E768" w:rsidR="00473F89" w:rsidRDefault="00473F89" w:rsidP="00473F89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 w:rsidR="00EE1A69"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762"/>
      </w:tblGrid>
      <w:tr w:rsidR="00473F89" w14:paraId="3E517F97" w14:textId="77777777" w:rsidTr="00473F89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ECB94B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8D21FA" w14:textId="42B1488B" w:rsidR="00473F89" w:rsidRDefault="006B5B33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吴梦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D4259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C71199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FAD614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F3794A" w14:textId="7C7756F3" w:rsidR="00473F89" w:rsidRDefault="00473F89" w:rsidP="006B5B3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</w:t>
            </w:r>
            <w:r w:rsidR="006B5B33">
              <w:rPr>
                <w:rFonts w:ascii="宋体" w:hAnsi="宋体" w:hint="eastAsia"/>
                <w:color w:val="000000"/>
                <w:sz w:val="24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0</w:t>
            </w:r>
            <w:r w:rsidR="006B5B33">
              <w:rPr>
                <w:rFonts w:ascii="宋体" w:hAnsi="宋体" w:hint="eastAsia"/>
                <w:color w:val="000000"/>
                <w:sz w:val="24"/>
                <w:szCs w:val="20"/>
              </w:rPr>
              <w:t>531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80ABF4" w14:textId="22942C32" w:rsidR="00473F89" w:rsidRDefault="006B5B33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6B5B33">
              <w:rPr>
                <w:rFonts w:ascii="楷体_GB2312" w:eastAsia="楷体_GB2312"/>
                <w:noProof/>
                <w:sz w:val="24"/>
              </w:rPr>
              <w:drawing>
                <wp:inline distT="0" distB="0" distL="0" distR="0" wp14:anchorId="29703788" wp14:editId="510F2D2E">
                  <wp:extent cx="981710" cy="1374775"/>
                  <wp:effectExtent l="0" t="0" r="889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710" cy="137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F89" w14:paraId="25EF027D" w14:textId="77777777" w:rsidTr="00473F89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98A1ED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88EFFF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16BB685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5C45DE96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790B43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B20352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53655E8" w14:textId="4CF16B9B" w:rsidR="00473F89" w:rsidRDefault="006B5B33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 w:rsidRPr="006B5B33">
              <w:rPr>
                <w:rFonts w:ascii="宋体" w:hAnsi="宋体"/>
                <w:color w:val="000000"/>
                <w:sz w:val="24"/>
                <w:szCs w:val="20"/>
              </w:rPr>
              <w:t>17862938986</w:t>
            </w: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8A5517" w14:textId="77777777" w:rsidR="00473F89" w:rsidRDefault="00473F89" w:rsidP="0079446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473F89" w14:paraId="00E7CA32" w14:textId="77777777" w:rsidTr="00473F89">
        <w:trPr>
          <w:cantSplit/>
          <w:trHeight w:val="1149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D3F328D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9FC766" w14:textId="77777777" w:rsidR="00432CED" w:rsidRDefault="00473F89" w:rsidP="0079446C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2015法律硕士（非法学）1班</w:t>
            </w:r>
            <w:r w:rsidR="00432CED">
              <w:rPr>
                <w:rFonts w:ascii="宋体" w:hAnsi="宋体" w:hint="eastAsia"/>
                <w:color w:val="000000"/>
                <w:sz w:val="24"/>
                <w:szCs w:val="20"/>
              </w:rPr>
              <w:t>团支部</w:t>
            </w:r>
          </w:p>
          <w:p w14:paraId="5C832D74" w14:textId="50B1461B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 w:rsidR="006B5B33">
              <w:rPr>
                <w:rFonts w:ascii="宋体" w:hAnsi="宋体" w:hint="eastAsia"/>
                <w:color w:val="000000"/>
                <w:sz w:val="24"/>
                <w:szCs w:val="20"/>
              </w:rPr>
              <w:t>组织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委员</w:t>
            </w: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739A00" w14:textId="77777777" w:rsidR="00473F89" w:rsidRDefault="00473F89" w:rsidP="0079446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473F89" w14:paraId="44F741DA" w14:textId="77777777" w:rsidTr="00473F89">
        <w:trPr>
          <w:trHeight w:val="625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8B9F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7BAD3A16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3F9A55CE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1EDA8466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4015F840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25E175C2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556F6A64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2E517325" w14:textId="77777777" w:rsidR="00473F89" w:rsidRDefault="00473F89" w:rsidP="00473F8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05BB0CBD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6E45" w14:textId="77777777" w:rsidR="00473F89" w:rsidRDefault="00473F89" w:rsidP="006B5B33">
            <w:pPr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46BD2E31" w14:textId="77777777" w:rsidR="00473F89" w:rsidRDefault="00473F89" w:rsidP="006B5B33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972CF40" w14:textId="77777777" w:rsidR="006B5B33" w:rsidRDefault="006B5B33" w:rsidP="006B5B33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9C3D1A6" w14:textId="02AEC7B4" w:rsidR="006B5B33" w:rsidRPr="006B5B33" w:rsidRDefault="006B5B33" w:rsidP="006B5B33">
            <w:pPr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 w:rsidRPr="006B5B33">
              <w:rPr>
                <w:rFonts w:ascii="宋体" w:hAnsi="宋体" w:hint="eastAsia"/>
                <w:color w:val="000000"/>
                <w:sz w:val="24"/>
                <w:szCs w:val="20"/>
              </w:rPr>
              <w:t>1、</w:t>
            </w:r>
            <w:r w:rsidRPr="006B5B33">
              <w:rPr>
                <w:rFonts w:ascii="宋体" w:hAnsi="宋体"/>
                <w:color w:val="000000"/>
                <w:sz w:val="24"/>
                <w:szCs w:val="20"/>
              </w:rPr>
              <w:t>2015.9-2016.9 班级宣传委员；</w:t>
            </w:r>
          </w:p>
          <w:p w14:paraId="62D29410" w14:textId="7DC02D77" w:rsidR="006B5B33" w:rsidRPr="006B5B33" w:rsidRDefault="006B5B33" w:rsidP="006B5B33">
            <w:pPr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 w:rsidRPr="006B5B33">
              <w:rPr>
                <w:rFonts w:ascii="宋体" w:hAnsi="宋体" w:hint="eastAsia"/>
                <w:color w:val="000000"/>
                <w:sz w:val="24"/>
                <w:szCs w:val="20"/>
              </w:rPr>
              <w:t>2、</w:t>
            </w:r>
            <w:r w:rsidRPr="006B5B33">
              <w:rPr>
                <w:rFonts w:ascii="宋体" w:hAnsi="宋体"/>
                <w:color w:val="000000"/>
                <w:sz w:val="24"/>
                <w:szCs w:val="20"/>
              </w:rPr>
              <w:t>2015.11-2016.3 参加2016</w:t>
            </w:r>
            <w:r w:rsidR="00EE1A69">
              <w:rPr>
                <w:rFonts w:ascii="宋体" w:hAnsi="宋体"/>
                <w:color w:val="000000"/>
                <w:sz w:val="24"/>
                <w:szCs w:val="20"/>
              </w:rPr>
              <w:t>年国际刑事法院审判竞赛</w:t>
            </w:r>
            <w:r w:rsidR="00EE1A69">
              <w:rPr>
                <w:rFonts w:ascii="宋体" w:hAnsi="宋体" w:hint="eastAsia"/>
                <w:color w:val="000000"/>
                <w:sz w:val="24"/>
                <w:szCs w:val="20"/>
              </w:rPr>
              <w:t>（英语）；</w:t>
            </w:r>
            <w:r w:rsidRPr="006B5B33"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</w:t>
            </w:r>
            <w:r w:rsidRPr="006B5B33">
              <w:rPr>
                <w:rFonts w:ascii="宋体" w:hAnsi="宋体" w:hint="eastAsia"/>
                <w:color w:val="000000"/>
                <w:sz w:val="24"/>
                <w:szCs w:val="20"/>
              </w:rPr>
              <w:t>3、</w:t>
            </w:r>
            <w:r w:rsidRPr="006B5B33">
              <w:rPr>
                <w:rFonts w:ascii="宋体" w:hAnsi="宋体"/>
                <w:color w:val="000000"/>
                <w:sz w:val="24"/>
                <w:szCs w:val="20"/>
              </w:rPr>
              <w:t>2016.5至今 山东大学法学院研究生会学术部 副部长；</w:t>
            </w:r>
          </w:p>
          <w:p w14:paraId="268EE10B" w14:textId="46178617" w:rsidR="006B5B33" w:rsidRPr="006B5B33" w:rsidRDefault="006B5B33" w:rsidP="006B5B33">
            <w:pPr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 w:rsidRPr="006B5B33">
              <w:rPr>
                <w:rFonts w:ascii="宋体" w:hAnsi="宋体" w:hint="eastAsia"/>
                <w:color w:val="000000"/>
                <w:sz w:val="24"/>
                <w:szCs w:val="20"/>
              </w:rPr>
              <w:t>4、</w:t>
            </w:r>
            <w:r w:rsidRPr="006B5B33">
              <w:rPr>
                <w:rFonts w:ascii="宋体" w:hAnsi="宋体"/>
                <w:color w:val="000000"/>
                <w:sz w:val="24"/>
                <w:szCs w:val="20"/>
              </w:rPr>
              <w:t>2016.9至今 班级组织委员；</w:t>
            </w:r>
          </w:p>
          <w:p w14:paraId="7612A956" w14:textId="0F7FF660" w:rsidR="00473F89" w:rsidRDefault="006B5B33" w:rsidP="006B5B33">
            <w:pPr>
              <w:jc w:val="left"/>
              <w:rPr>
                <w:rFonts w:ascii="宋体" w:hAnsi="宋体"/>
                <w:color w:val="000000"/>
                <w:sz w:val="24"/>
              </w:rPr>
            </w:pPr>
            <w:r w:rsidRPr="006B5B33">
              <w:rPr>
                <w:rFonts w:ascii="宋体" w:hAnsi="宋体" w:hint="eastAsia"/>
                <w:color w:val="000000"/>
                <w:sz w:val="24"/>
                <w:szCs w:val="20"/>
              </w:rPr>
              <w:t>5、</w:t>
            </w:r>
            <w:r w:rsidRPr="006B5B33">
              <w:rPr>
                <w:rFonts w:ascii="宋体" w:hAnsi="宋体"/>
                <w:color w:val="000000"/>
                <w:sz w:val="24"/>
                <w:szCs w:val="20"/>
              </w:rPr>
              <w:t>2016.11-2017.3 参加2017年国际刑事法院审判竞赛（英文）</w:t>
            </w:r>
          </w:p>
        </w:tc>
      </w:tr>
      <w:tr w:rsidR="00473F89" w14:paraId="6BD6072C" w14:textId="77777777" w:rsidTr="00473F89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1A8A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6B5511DF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399B8DE0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9994" w14:textId="77777777" w:rsidR="00473F89" w:rsidRDefault="00473F89" w:rsidP="0079446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22767605" w14:textId="77777777" w:rsidR="00473F89" w:rsidRDefault="00473F89" w:rsidP="0079446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359A5A96" w14:textId="77777777" w:rsidR="00473F89" w:rsidRDefault="00473F89" w:rsidP="0079446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D91EBE1" w14:textId="77777777" w:rsidR="00473F89" w:rsidRDefault="00473F89" w:rsidP="0079446C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0A33" w14:textId="77777777" w:rsidR="00473F89" w:rsidRDefault="00473F89" w:rsidP="0079446C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0F7B4349" w14:textId="77777777" w:rsidR="00473F89" w:rsidRDefault="00473F89" w:rsidP="0079446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06D10B8F" w14:textId="77777777" w:rsidR="00473F89" w:rsidRDefault="00473F89" w:rsidP="0079446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1CB51DBB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4BEC" w14:textId="77777777" w:rsidR="00473F89" w:rsidRDefault="00473F89" w:rsidP="0079446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69679764" w14:textId="77777777" w:rsidR="00473F89" w:rsidRDefault="00473F89" w:rsidP="0079446C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4627BE81" w14:textId="77777777" w:rsidR="00473F89" w:rsidRDefault="00473F89" w:rsidP="0079446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7DC43945" w14:textId="77777777" w:rsidR="00473F89" w:rsidRDefault="00473F89" w:rsidP="0079446C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473F89" w14:paraId="467716A5" w14:textId="77777777" w:rsidTr="00473F89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0D9C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3DBCDF6E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11D45CED" w14:textId="77777777" w:rsidR="00473F89" w:rsidRDefault="00473F89" w:rsidP="0079446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9B09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0E315ED2" w14:textId="77777777" w:rsidR="00473F89" w:rsidRDefault="00473F89" w:rsidP="0079446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170F5AC2" w14:textId="77777777" w:rsidR="00473F89" w:rsidRDefault="00473F89" w:rsidP="0079446C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43198E5B" w14:textId="77777777" w:rsidR="00473F89" w:rsidRDefault="00473F89" w:rsidP="0079446C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14:paraId="3B4F56EC" w14:textId="5AE2D163" w:rsidR="00571C31" w:rsidRPr="00897867" w:rsidRDefault="00473F89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sectPr w:rsidR="00571C31" w:rsidRPr="00897867" w:rsidSect="000A55E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B492E" w14:textId="77777777" w:rsidR="00DC7E5E" w:rsidRDefault="00DC7E5E" w:rsidP="00EE1A69">
      <w:r>
        <w:separator/>
      </w:r>
    </w:p>
  </w:endnote>
  <w:endnote w:type="continuationSeparator" w:id="0">
    <w:p w14:paraId="0DE1E991" w14:textId="77777777" w:rsidR="00DC7E5E" w:rsidRDefault="00DC7E5E" w:rsidP="00EE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42E06" w14:textId="77777777" w:rsidR="00DC7E5E" w:rsidRDefault="00DC7E5E" w:rsidP="00EE1A69">
      <w:r>
        <w:separator/>
      </w:r>
    </w:p>
  </w:footnote>
  <w:footnote w:type="continuationSeparator" w:id="0">
    <w:p w14:paraId="2EB1B4EC" w14:textId="77777777" w:rsidR="00DC7E5E" w:rsidRDefault="00DC7E5E" w:rsidP="00EE1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266D4"/>
    <w:multiLevelType w:val="hybridMultilevel"/>
    <w:tmpl w:val="CAD85090"/>
    <w:lvl w:ilvl="0" w:tplc="9976DEE6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89"/>
    <w:rsid w:val="000A55E6"/>
    <w:rsid w:val="00432CED"/>
    <w:rsid w:val="00473F89"/>
    <w:rsid w:val="004B7A0B"/>
    <w:rsid w:val="00552CC6"/>
    <w:rsid w:val="006B5B33"/>
    <w:rsid w:val="00897867"/>
    <w:rsid w:val="00A86C4B"/>
    <w:rsid w:val="00DC7E5E"/>
    <w:rsid w:val="00DF1924"/>
    <w:rsid w:val="00E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38FC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8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CC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E1A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E1A6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E1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E1A6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E1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E1A6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8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CC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E1A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E1A6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E1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E1A6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E1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E1A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lenovo</cp:lastModifiedBy>
  <cp:revision>6</cp:revision>
  <dcterms:created xsi:type="dcterms:W3CDTF">2017-04-14T06:22:00Z</dcterms:created>
  <dcterms:modified xsi:type="dcterms:W3CDTF">2017-04-14T09:15:00Z</dcterms:modified>
</cp:coreProperties>
</file>